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5E6B2C" w:rsidRPr="00294E1C" w:rsidTr="002A5685">
        <w:tc>
          <w:tcPr>
            <w:tcW w:w="4672" w:type="dxa"/>
          </w:tcPr>
          <w:p w:rsidR="005E6B2C" w:rsidRPr="00294E1C" w:rsidRDefault="005E6B2C" w:rsidP="002A568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проживающего (ей) по адресу: индекс, г. 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 , корп.____, кв.________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5E6B2C" w:rsidRPr="00F5656E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3D09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5E6B2C" w:rsidRPr="00294E1C" w:rsidTr="002A5685">
        <w:tc>
          <w:tcPr>
            <w:tcW w:w="4672" w:type="dxa"/>
          </w:tcPr>
          <w:p w:rsidR="005E6B2C" w:rsidRPr="00294E1C" w:rsidRDefault="005E6B2C" w:rsidP="002A568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5E6B2C" w:rsidRPr="00294E1C" w:rsidRDefault="005E6B2C" w:rsidP="002A5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6B2C" w:rsidRPr="00E95A51" w:rsidRDefault="005E6B2C" w:rsidP="005E6B2C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5E6B2C" w:rsidRPr="00565EC0" w:rsidRDefault="005E6B2C" w:rsidP="0096543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 w:rsidR="0096543F"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 w:rsidR="0096543F">
        <w:rPr>
          <w:rFonts w:ascii="Times New Roman" w:hAnsi="Times New Roman" w:cs="Times New Roman"/>
        </w:rPr>
        <w:t>идию</w:t>
      </w:r>
      <w:r>
        <w:rPr>
          <w:rFonts w:ascii="Times New Roman" w:hAnsi="Times New Roman" w:cs="Times New Roman"/>
        </w:rPr>
        <w:t xml:space="preserve">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5E6B2C" w:rsidRPr="00565EC0" w:rsidRDefault="005E6B2C" w:rsidP="005E6B2C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bookmarkStart w:id="0" w:name="_GoBack"/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5E6B2C" w:rsidRPr="00294E1C" w:rsidTr="002A5685">
        <w:trPr>
          <w:trHeight w:val="445"/>
        </w:trPr>
        <w:tc>
          <w:tcPr>
            <w:tcW w:w="534" w:type="dxa"/>
            <w:vAlign w:val="center"/>
          </w:tcPr>
          <w:bookmarkEnd w:id="0"/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5E6B2C" w:rsidRPr="009A44FB" w:rsidRDefault="005E6B2C" w:rsidP="007D3E1B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E6B2C" w:rsidRPr="00E95A51" w:rsidRDefault="005E6B2C" w:rsidP="007D3E1B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270D9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5E6B2C" w:rsidRPr="00E95A51" w:rsidTr="002A5685">
        <w:tc>
          <w:tcPr>
            <w:tcW w:w="534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5E6B2C" w:rsidRPr="00E95A51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5E6B2C" w:rsidRPr="00E102E2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E6B2C" w:rsidRPr="00E95A51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4" w:type="dxa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Pr="00270D9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5E6B2C" w:rsidRPr="00565EC0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302"/>
        <w:gridCol w:w="3289"/>
      </w:tblGrid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Tr="002A5685"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5E6B2C" w:rsidRPr="00697090" w:rsidRDefault="005E6B2C" w:rsidP="002A568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5E6B2C" w:rsidRPr="00270D94" w:rsidRDefault="005E6B2C" w:rsidP="005E6B2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5E6B2C" w:rsidRPr="00DB291F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CD28" wp14:editId="0DED69B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00660"/>
                <wp:effectExtent l="5715" t="10160" r="9525" b="825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E241" id="Rectangle 7" o:spid="_x0000_s1026" style="position:absolute;margin-left:0;margin-top:1.85pt;width:22.0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291F">
        <w:rPr>
          <w:rFonts w:ascii="Times New Roman" w:hAnsi="Times New Roman" w:cs="Times New Roman"/>
          <w:sz w:val="24"/>
          <w:szCs w:val="24"/>
        </w:rPr>
        <w:t>Доход с места работы (</w:t>
      </w:r>
      <w:proofErr w:type="gramStart"/>
      <w:r w:rsidRPr="00DB291F">
        <w:rPr>
          <w:rFonts w:ascii="Times New Roman" w:hAnsi="Times New Roman" w:cs="Times New Roman"/>
          <w:sz w:val="24"/>
          <w:szCs w:val="24"/>
        </w:rPr>
        <w:t>службы)  _</w:t>
      </w:r>
      <w:proofErr w:type="gramEnd"/>
      <w:r w:rsidRPr="00DB291F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 </w:t>
      </w:r>
    </w:p>
    <w:p w:rsidR="005E6B2C" w:rsidRPr="00DF2A04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DB127" wp14:editId="0A8201EF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D245" id="Rectangle 8" o:spid="_x0000_s1026" style="position:absolute;margin-left:0;margin-top:1.85pt;width:22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5E6B2C" w:rsidRPr="00836BA3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0DC5B" wp14:editId="2862612F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0035" cy="246380"/>
                <wp:effectExtent l="5715" t="8255" r="9525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732D" id="Rectangle 9" o:spid="_x0000_s1026" style="position:absolute;margin-left:0;margin-top:7.1pt;width:22.05pt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"/>
            </w:pict>
          </mc:Fallback>
        </mc:AlternateConten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6FE8C" wp14:editId="15D01CB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9085" cy="288925"/>
                <wp:effectExtent l="5715" t="10160" r="952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E928" id="Rectangle 11" o:spid="_x0000_s1026" style="position:absolute;margin-left:0;margin-top:.3pt;width:23.5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x3HAIAADw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O627HccAgAAPAQAAA4AAAAAAAAAAAAAAAAALgIAAGRycy9lMm9Eb2MueG1sUEsBAi0AFAAG&#10;AAgAAAAhAHGbdQLaAAAAA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AB334" wp14:editId="25E9D577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99085" cy="288925"/>
                <wp:effectExtent l="5715" t="1079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B12A" id="Rectangle 6" o:spid="_x0000_s1026" style="position:absolute;margin-left:0;margin-top:2.5pt;width:23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Ckg6WrHQIAADsEAAAOAAAAAAAAAAAAAAAAAC4CAABkcnMvZTJvRG9jLnhtbFBLAQItABQA&#10;BgAIAAAAIQB5CiB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получаемые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5E6B2C" w:rsidRPr="00294E1C" w:rsidTr="002A5685">
        <w:tc>
          <w:tcPr>
            <w:tcW w:w="533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E95A51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7F135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533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E6B2C" w:rsidRPr="00DB291F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5E6B2C" w:rsidRPr="00DB291F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Default="005E6B2C" w:rsidP="005E6B2C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5E6B2C" w:rsidRPr="00270D9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2C" w:rsidRPr="00294E1C" w:rsidTr="002A5685">
        <w:tc>
          <w:tcPr>
            <w:tcW w:w="3348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2C" w:rsidRPr="00565EC0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F0E93" wp14:editId="54CED6CC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BEC15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2F32" wp14:editId="610657E5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4469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E6B2C" w:rsidRPr="00294E1C" w:rsidTr="002A5685">
        <w:tc>
          <w:tcPr>
            <w:tcW w:w="2493" w:type="dxa"/>
            <w:vMerge w:val="restart"/>
            <w:vAlign w:val="center"/>
          </w:tcPr>
          <w:p w:rsidR="005E6B2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5E6B2C" w:rsidRPr="00294E1C" w:rsidRDefault="005E6B2C" w:rsidP="002A568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rPr>
          <w:trHeight w:val="279"/>
        </w:trPr>
        <w:tc>
          <w:tcPr>
            <w:tcW w:w="2493" w:type="dxa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2493" w:type="dxa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E6B2C" w:rsidRPr="00F5656E" w:rsidRDefault="005E6B2C" w:rsidP="002A568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9A44FB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3386" w:type="dxa"/>
            <w:gridSpan w:val="2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2C" w:rsidRPr="00294E1C" w:rsidTr="002A5685">
        <w:tc>
          <w:tcPr>
            <w:tcW w:w="3386" w:type="dxa"/>
            <w:gridSpan w:val="2"/>
            <w:vMerge w:val="restart"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E6B2C" w:rsidRPr="00294E1C" w:rsidTr="002A5685">
        <w:tc>
          <w:tcPr>
            <w:tcW w:w="3386" w:type="dxa"/>
            <w:gridSpan w:val="2"/>
            <w:vMerge/>
            <w:vAlign w:val="center"/>
          </w:tcPr>
          <w:p w:rsidR="005E6B2C" w:rsidRPr="00294E1C" w:rsidRDefault="005E6B2C" w:rsidP="002A568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5E6B2C" w:rsidRPr="00294E1C" w:rsidRDefault="005E6B2C" w:rsidP="002A568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6B2C" w:rsidRPr="00565EC0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6D803" wp14:editId="4379D38A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33AA" id="Rectangle 15" o:spid="_x0000_s1026" style="position:absolute;margin-left:18.3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5E6B2C" w:rsidRPr="00F5656E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536EA" wp14:editId="4A088A6C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DEB2" id="Rectangle 16" o:spid="_x0000_s1026" style="position:absolute;margin-left:19.05pt;margin-top:.5pt;width:17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5E6B2C" w:rsidRPr="00565EC0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31BCA" wp14:editId="263DE3F5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7664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5E6B2C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B2C" w:rsidRPr="00117322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5E6B2C" w:rsidRPr="00764424" w:rsidRDefault="005E6B2C" w:rsidP="005E6B2C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 w:rsidR="008B3D09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="008B3D09">
        <w:rPr>
          <w:rFonts w:ascii="Times New Roman" w:hAnsi="Times New Roman" w:cs="Times New Roman"/>
          <w:sz w:val="24"/>
          <w:szCs w:val="24"/>
        </w:rPr>
        <w:t>самоуправления,  организации</w:t>
      </w:r>
      <w:proofErr w:type="gramEnd"/>
      <w:r w:rsidR="008B3D09">
        <w:rPr>
          <w:rFonts w:ascii="Times New Roman" w:hAnsi="Times New Roman" w:cs="Times New Roman"/>
          <w:sz w:val="24"/>
          <w:szCs w:val="24"/>
        </w:rPr>
        <w:t xml:space="preserve">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E6B2C" w:rsidRPr="00764424" w:rsidRDefault="005E6B2C" w:rsidP="005E6B2C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5E6B2C" w:rsidRPr="005E6B2C" w:rsidRDefault="005E6B2C" w:rsidP="005E6B2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фондах, 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государственных  органах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5E6B2C" w:rsidRPr="005E6B2C" w:rsidRDefault="005E6B2C" w:rsidP="005E6B2C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5E6B2C" w:rsidRPr="00C37244" w:rsidRDefault="005E6B2C" w:rsidP="005E6B2C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5E6B2C" w:rsidRPr="00196860" w:rsidRDefault="005E6B2C" w:rsidP="005E6B2C">
      <w:pPr>
        <w:spacing w:after="0"/>
        <w:ind w:right="-426" w:firstLine="708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74847" w:rsidRDefault="00074847"/>
    <w:p w:rsidR="0013162C" w:rsidRDefault="0013162C"/>
    <w:p w:rsidR="0013162C" w:rsidRDefault="0013162C"/>
    <w:p w:rsidR="0013162C" w:rsidRDefault="0013162C"/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13162C" w:rsidRPr="00DB4038" w:rsidTr="00D31ADE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62C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3162C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3162C" w:rsidRPr="00DB4038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40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Расписка-уведомление </w:t>
            </w:r>
          </w:p>
        </w:tc>
      </w:tr>
      <w:tr w:rsidR="0013162C" w:rsidRPr="00E07780" w:rsidTr="00D31ADE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62C" w:rsidRPr="00E07780" w:rsidRDefault="0013162C" w:rsidP="00D31ADE">
            <w:pPr>
              <w:rPr>
                <w:rFonts w:ascii="Times New Roman" w:hAnsi="Times New Roman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Заявление </w:t>
            </w:r>
            <w:proofErr w:type="gramStart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>и  документы</w:t>
            </w:r>
            <w:proofErr w:type="gramEnd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________________________________________________________________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принял </w:t>
            </w:r>
            <w:r w:rsidRPr="00E07780">
              <w:rPr>
                <w:rFonts w:ascii="Times New Roman" w:hAnsi="Times New Roman"/>
                <w:sz w:val="28"/>
                <w:szCs w:val="28"/>
              </w:rPr>
              <w:t>«___»______________ 20__ г. _____________________________</w:t>
            </w:r>
          </w:p>
          <w:p w:rsidR="0013162C" w:rsidRPr="008B739D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(Ф.И.О. специалиста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Лицевой номер __________________________</w:t>
            </w:r>
          </w:p>
          <w:p w:rsidR="0013162C" w:rsidRPr="008B739D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необходимо обратит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для оформления документов на следующий период назначения с 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по _______________________ г.</w:t>
            </w:r>
          </w:p>
          <w:p w:rsidR="0013162C" w:rsidRPr="00E07780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для справок _____________</w:t>
            </w:r>
          </w:p>
        </w:tc>
      </w:tr>
      <w:tr w:rsidR="0013162C" w:rsidRPr="00535E7A" w:rsidTr="00D31ADE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13162C" w:rsidRPr="00535E7A" w:rsidRDefault="0013162C" w:rsidP="00D31ADE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Вы </w:t>
            </w:r>
            <w:proofErr w:type="gramStart"/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обязаны :</w:t>
            </w:r>
            <w:proofErr w:type="gramEnd"/>
          </w:p>
          <w:p w:rsidR="0013162C" w:rsidRPr="00535E7A" w:rsidRDefault="0013162C" w:rsidP="00D31AD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2) 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 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Информируем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В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13162C" w:rsidRDefault="0013162C"/>
    <w:sectPr w:rsidR="0013162C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2C"/>
    <w:rsid w:val="00074847"/>
    <w:rsid w:val="0013162C"/>
    <w:rsid w:val="002A7DE7"/>
    <w:rsid w:val="005878EB"/>
    <w:rsid w:val="005E6B2C"/>
    <w:rsid w:val="007D3E1B"/>
    <w:rsid w:val="007F135B"/>
    <w:rsid w:val="008B3D09"/>
    <w:rsid w:val="0096543F"/>
    <w:rsid w:val="00B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B53E-C417-4144-83D8-07C8B3B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2C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6</cp:revision>
  <dcterms:created xsi:type="dcterms:W3CDTF">2020-01-21T10:29:00Z</dcterms:created>
  <dcterms:modified xsi:type="dcterms:W3CDTF">2020-02-06T10:03:00Z</dcterms:modified>
</cp:coreProperties>
</file>